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D0F60" w14:textId="4BC025FB" w:rsidR="00FE2A38" w:rsidRPr="00FE2A38" w:rsidRDefault="00FE2A38" w:rsidP="00FE2A38">
      <w:pPr>
        <w:jc w:val="center"/>
      </w:pPr>
      <w:r w:rsidRPr="00FE2A38">
        <w:rPr>
          <w:noProof/>
        </w:rPr>
        <w:drawing>
          <wp:inline distT="0" distB="0" distL="0" distR="0" wp14:anchorId="526DBB08" wp14:editId="5F7CA483">
            <wp:extent cx="2533650" cy="504825"/>
            <wp:effectExtent l="0" t="0" r="0" b="9525"/>
            <wp:docPr id="791818354" name="Immagine 2" descr="Screenshot 2025-04-01 211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reenshot 2025-04-01 2115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3BE2D" w14:textId="712CB7EC" w:rsidR="00FE2A38" w:rsidRPr="00FE2A38" w:rsidRDefault="00FE2A38" w:rsidP="00FE2A38">
      <w:pPr>
        <w:jc w:val="center"/>
        <w:rPr>
          <w:sz w:val="28"/>
          <w:szCs w:val="28"/>
        </w:rPr>
      </w:pPr>
      <w:r w:rsidRPr="00FE2A38">
        <w:rPr>
          <w:b/>
          <w:bCs/>
          <w:sz w:val="28"/>
          <w:szCs w:val="28"/>
          <w:u w:val="single"/>
        </w:rPr>
        <w:t>15° RADUNO FRECCIA DELL’APPENNINO VESPACLUB PARMA</w:t>
      </w:r>
    </w:p>
    <w:p w14:paraId="7EC27374" w14:textId="77777777" w:rsidR="00FE2A38" w:rsidRPr="00FE2A38" w:rsidRDefault="00FE2A38" w:rsidP="00FE2A38">
      <w:pPr>
        <w:rPr>
          <w:b/>
          <w:bCs/>
        </w:rPr>
      </w:pPr>
    </w:p>
    <w:p w14:paraId="04D41950" w14:textId="77777777" w:rsidR="00FE2A38" w:rsidRPr="00FE2A38" w:rsidRDefault="00FE2A38" w:rsidP="00FE2A38">
      <w:r w:rsidRPr="00FE2A38">
        <w:t> </w:t>
      </w:r>
    </w:p>
    <w:p w14:paraId="57DBC264" w14:textId="3A7EF09C" w:rsidR="00FE2A38" w:rsidRPr="00FE2A38" w:rsidRDefault="00FE2A38" w:rsidP="00FE2A38">
      <w:r w:rsidRPr="00FE2A38">
        <w:t>IL   SOTTOSCRITTO: _________________________________________________________</w:t>
      </w:r>
      <w:r w:rsidR="009C17F3">
        <w:t>___________________</w:t>
      </w:r>
    </w:p>
    <w:p w14:paraId="24BD563D" w14:textId="63BA37DC" w:rsidR="00FE2A38" w:rsidRPr="00FE2A38" w:rsidRDefault="00FE2A38" w:rsidP="00FE2A38">
      <w:r w:rsidRPr="00FE2A38">
        <w:t>Residente a: _____________________</w:t>
      </w:r>
      <w:r w:rsidR="009C17F3">
        <w:t>_____</w:t>
      </w:r>
      <w:r w:rsidRPr="00FE2A38">
        <w:t xml:space="preserve"> in via:_____________________</w:t>
      </w:r>
      <w:r w:rsidR="009C17F3">
        <w:t xml:space="preserve">_________ </w:t>
      </w:r>
      <w:r w:rsidRPr="00FE2A38">
        <w:t>N°_____ CAP:________</w:t>
      </w:r>
    </w:p>
    <w:p w14:paraId="211F6455" w14:textId="0724AABD" w:rsidR="00B1240B" w:rsidRDefault="00FE2A38" w:rsidP="00FE2A38">
      <w:r w:rsidRPr="00FE2A38">
        <w:t>Nato a:</w:t>
      </w:r>
      <w:r w:rsidR="009C17F3">
        <w:t xml:space="preserve"> </w:t>
      </w:r>
      <w:r w:rsidRPr="00FE2A38">
        <w:t>_______________</w:t>
      </w:r>
      <w:r w:rsidR="00B1240B">
        <w:t>______________ Provincia: ________</w:t>
      </w:r>
      <w:r w:rsidRPr="00FE2A38">
        <w:t xml:space="preserve"> il:</w:t>
      </w:r>
      <w:r w:rsidR="009C17F3">
        <w:t xml:space="preserve"> </w:t>
      </w:r>
      <w:r w:rsidRPr="00FE2A38">
        <w:t>__________ CELL.</w:t>
      </w:r>
      <w:r w:rsidR="009C17F3">
        <w:t xml:space="preserve"> </w:t>
      </w:r>
      <w:r w:rsidRPr="00FE2A38">
        <w:t>______________</w:t>
      </w:r>
      <w:r w:rsidR="009C17F3">
        <w:t>____</w:t>
      </w:r>
      <w:r w:rsidR="00B1240B">
        <w:t>___</w:t>
      </w:r>
    </w:p>
    <w:p w14:paraId="0EA228D2" w14:textId="79A61FB3" w:rsidR="00FE2A38" w:rsidRPr="00FE2A38" w:rsidRDefault="00FE2A38" w:rsidP="00FE2A38">
      <w:r w:rsidRPr="00FE2A38">
        <w:t>e</w:t>
      </w:r>
      <w:r w:rsidR="00B1240B">
        <w:t>-</w:t>
      </w:r>
      <w:r w:rsidRPr="00FE2A38">
        <w:t>mail:</w:t>
      </w:r>
      <w:r w:rsidR="00B1240B">
        <w:t xml:space="preserve"> </w:t>
      </w:r>
      <w:r w:rsidRPr="00FE2A38">
        <w:t>________________</w:t>
      </w:r>
      <w:r w:rsidR="009C17F3">
        <w:t>___________</w:t>
      </w:r>
      <w:r w:rsidR="00B1240B">
        <w:t>____________</w:t>
      </w:r>
    </w:p>
    <w:p w14:paraId="11394674" w14:textId="77777777" w:rsidR="00DE017F" w:rsidRDefault="00DE017F" w:rsidP="00DE017F">
      <w:pPr>
        <w:jc w:val="center"/>
        <w:rPr>
          <w:b/>
          <w:bCs/>
        </w:rPr>
      </w:pPr>
    </w:p>
    <w:p w14:paraId="7E04BEC7" w14:textId="26C5E6F0" w:rsidR="00FE2A38" w:rsidRPr="00DE017F" w:rsidRDefault="00FE2A38" w:rsidP="00DE017F">
      <w:pPr>
        <w:jc w:val="center"/>
        <w:rPr>
          <w:b/>
          <w:bCs/>
          <w:sz w:val="24"/>
          <w:szCs w:val="24"/>
        </w:rPr>
      </w:pPr>
      <w:r w:rsidRPr="00FE2A38">
        <w:rPr>
          <w:b/>
          <w:bCs/>
          <w:sz w:val="24"/>
          <w:szCs w:val="24"/>
        </w:rPr>
        <w:t>CHIEDE DI ESSERE ISCRITTO AL 15° RADUNO FRECCIA DELL’APPENNINO CHE SI TERRA’ IL 25/05/2025.</w:t>
      </w:r>
    </w:p>
    <w:p w14:paraId="77C2E461" w14:textId="77777777" w:rsidR="00DE017F" w:rsidRPr="00FE2A38" w:rsidRDefault="00DE017F" w:rsidP="00DE017F">
      <w:pPr>
        <w:jc w:val="center"/>
        <w:rPr>
          <w:b/>
          <w:bCs/>
        </w:rPr>
      </w:pPr>
    </w:p>
    <w:p w14:paraId="1717C4DE" w14:textId="4DF18F71" w:rsidR="00FE2A38" w:rsidRPr="00FE2A38" w:rsidRDefault="00FE2A38" w:rsidP="00FE2A38">
      <w:r w:rsidRPr="00FE2A38">
        <w:t>ISCRITTO AL VESPACLUB di</w:t>
      </w:r>
      <w:r w:rsidR="00DE017F">
        <w:t xml:space="preserve"> </w:t>
      </w:r>
      <w:r w:rsidRPr="00FE2A38">
        <w:t>___________________</w:t>
      </w:r>
      <w:r w:rsidR="00DE017F">
        <w:t xml:space="preserve">______ </w:t>
      </w:r>
      <w:r w:rsidRPr="00FE2A38">
        <w:t>Mod. Vespa</w:t>
      </w:r>
      <w:r w:rsidR="00DE017F">
        <w:t xml:space="preserve"> </w:t>
      </w:r>
      <w:r w:rsidRPr="00FE2A38">
        <w:t>_______________</w:t>
      </w:r>
      <w:r w:rsidR="00DE017F">
        <w:t>____</w:t>
      </w:r>
      <w:r w:rsidRPr="00FE2A38">
        <w:t>ANNO______</w:t>
      </w:r>
      <w:r w:rsidR="00DE017F">
        <w:t>_</w:t>
      </w:r>
    </w:p>
    <w:p w14:paraId="05E833C5" w14:textId="77777777" w:rsidR="00FE2A38" w:rsidRPr="00FE2A38" w:rsidRDefault="00FE2A38" w:rsidP="00FE2A38">
      <w:r w:rsidRPr="00FE2A38">
        <w:t>LE QUOTE DI PARTECIPAZIONE (CONDUCENTE E PASSEGGERO) SONO ALTERNATIVAMENTE DI:</w:t>
      </w:r>
    </w:p>
    <w:p w14:paraId="3816CC1B" w14:textId="77777777" w:rsidR="00FE2A38" w:rsidRPr="00FE2A38" w:rsidRDefault="00FE2A38" w:rsidP="00FE2A38">
      <w:pPr>
        <w:numPr>
          <w:ilvl w:val="0"/>
          <w:numId w:val="1"/>
        </w:numPr>
      </w:pPr>
      <w:r w:rsidRPr="00FE2A38">
        <w:rPr>
          <w:b/>
          <w:bCs/>
          <w:u w:val="single"/>
        </w:rPr>
        <w:t>45 EURO</w:t>
      </w:r>
      <w:r w:rsidRPr="00FE2A38">
        <w:t>: Gadget Colazione Giro e pranzo presso Trattoria Val Baganza  </w:t>
      </w:r>
      <w:proofErr w:type="spellStart"/>
      <w:r w:rsidRPr="00FE2A38">
        <w:fldChar w:fldCharType="begin"/>
      </w:r>
      <w:r w:rsidRPr="00FE2A38">
        <w:instrText>HYPERLINK "https://www.google.com/maps/place/data=!4m2!3m1!1s0x47806e7c68419c37:0xc93e32ed05c8b10f?sa=X&amp;ved=1t:8290&amp;ictx=111"</w:instrText>
      </w:r>
      <w:r w:rsidRPr="00FE2A38">
        <w:fldChar w:fldCharType="separate"/>
      </w:r>
      <w:r w:rsidRPr="00FE2A38">
        <w:rPr>
          <w:rStyle w:val="Collegamentoipertestuale"/>
        </w:rPr>
        <w:t>Str</w:t>
      </w:r>
      <w:proofErr w:type="spellEnd"/>
      <w:r w:rsidRPr="00FE2A38">
        <w:rPr>
          <w:rStyle w:val="Collegamentoipertestuale"/>
        </w:rPr>
        <w:t>. Collecchio, 3, 43038 Sala Baganza PR</w:t>
      </w:r>
      <w:r w:rsidRPr="00FE2A38">
        <w:fldChar w:fldCharType="end"/>
      </w:r>
    </w:p>
    <w:p w14:paraId="5DA102D8" w14:textId="77777777" w:rsidR="00FE2A38" w:rsidRPr="00FE2A38" w:rsidRDefault="00FE2A38" w:rsidP="00FE2A38">
      <w:pPr>
        <w:numPr>
          <w:ilvl w:val="0"/>
          <w:numId w:val="1"/>
        </w:numPr>
      </w:pPr>
      <w:r w:rsidRPr="00FE2A38">
        <w:rPr>
          <w:b/>
          <w:bCs/>
          <w:u w:val="single"/>
        </w:rPr>
        <w:t>25 EURO</w:t>
      </w:r>
      <w:r w:rsidRPr="00FE2A38">
        <w:t>: Gadget Colazione e  Giro presso Trattoria Val Baganza  </w:t>
      </w:r>
      <w:proofErr w:type="spellStart"/>
      <w:r w:rsidRPr="00FE2A38">
        <w:fldChar w:fldCharType="begin"/>
      </w:r>
      <w:r w:rsidRPr="00FE2A38">
        <w:instrText>HYPERLINK "https://www.google.com/maps/place/data=!4m2!3m1!1s0x47806e7c68419c37:0xc93e32ed05c8b10f?sa=X&amp;ved=1t:8290&amp;ictx=111"</w:instrText>
      </w:r>
      <w:r w:rsidRPr="00FE2A38">
        <w:fldChar w:fldCharType="separate"/>
      </w:r>
      <w:r w:rsidRPr="00FE2A38">
        <w:rPr>
          <w:rStyle w:val="Collegamentoipertestuale"/>
        </w:rPr>
        <w:t>Str</w:t>
      </w:r>
      <w:proofErr w:type="spellEnd"/>
      <w:r w:rsidRPr="00FE2A38">
        <w:rPr>
          <w:rStyle w:val="Collegamentoipertestuale"/>
        </w:rPr>
        <w:t>. Collecchio, 3, 43038 Sala Baganza PR</w:t>
      </w:r>
      <w:r w:rsidRPr="00FE2A38">
        <w:fldChar w:fldCharType="end"/>
      </w:r>
    </w:p>
    <w:p w14:paraId="04F70CE9" w14:textId="77777777" w:rsidR="00FE2A38" w:rsidRPr="00FE2A38" w:rsidRDefault="00FE2A38" w:rsidP="00FE2A38">
      <w:r w:rsidRPr="00FE2A38">
        <w:t>Luogo di Partenza e Arrivo della manifestazione presso – Trattoria Val Baganza  </w:t>
      </w:r>
      <w:proofErr w:type="spellStart"/>
      <w:r w:rsidRPr="00FE2A38">
        <w:fldChar w:fldCharType="begin"/>
      </w:r>
      <w:r w:rsidRPr="00FE2A38">
        <w:instrText>HYPERLINK "https://www.google.com/maps/place/data=!4m2!3m1!1s0x47806e7c68419c37:0xc93e32ed05c8b10f?sa=X&amp;ved=1t:8290&amp;ictx=111"</w:instrText>
      </w:r>
      <w:r w:rsidRPr="00FE2A38">
        <w:fldChar w:fldCharType="separate"/>
      </w:r>
      <w:r w:rsidRPr="00FE2A38">
        <w:rPr>
          <w:rStyle w:val="Collegamentoipertestuale"/>
          <w:b/>
          <w:bCs/>
        </w:rPr>
        <w:t>Str</w:t>
      </w:r>
      <w:proofErr w:type="spellEnd"/>
      <w:r w:rsidRPr="00FE2A38">
        <w:rPr>
          <w:rStyle w:val="Collegamentoipertestuale"/>
          <w:b/>
          <w:bCs/>
        </w:rPr>
        <w:t>. Collecchio, 3, 43038 Sala Baganza PR</w:t>
      </w:r>
      <w:r w:rsidRPr="00FE2A38">
        <w:fldChar w:fldCharType="end"/>
      </w:r>
      <w:r w:rsidRPr="00FE2A38">
        <w:t xml:space="preserve"> - Parcheggio comodo anche per carrelli e furgoni e gratuito</w:t>
      </w:r>
    </w:p>
    <w:p w14:paraId="14B70477" w14:textId="05800BAB" w:rsidR="00FE2A38" w:rsidRPr="00FE2A38" w:rsidRDefault="00E2661D" w:rsidP="00FE2A38">
      <w:r w:rsidRPr="00FE2A38">
        <w:t>La QUOTA DI PARTECIPAZIONE scelta</w:t>
      </w:r>
      <w:r w:rsidR="00FE2A38" w:rsidRPr="00FE2A38">
        <w:t xml:space="preserve"> va versata in anticipo con bonifico sull’ IBAN FINECO BANK:</w:t>
      </w:r>
    </w:p>
    <w:p w14:paraId="4C32F716" w14:textId="77777777" w:rsidR="00FE2A38" w:rsidRPr="00FE2A38" w:rsidRDefault="00FE2A38" w:rsidP="00FE2A38">
      <w:r w:rsidRPr="00FE2A38">
        <w:rPr>
          <w:b/>
          <w:bCs/>
        </w:rPr>
        <w:t>IT37D0301503200000003411504 </w:t>
      </w:r>
    </w:p>
    <w:p w14:paraId="5A3DE720" w14:textId="77777777" w:rsidR="00FE2A38" w:rsidRPr="00FE2A38" w:rsidRDefault="00FE2A38" w:rsidP="00FE2A38">
      <w:r w:rsidRPr="00FE2A38">
        <w:t> </w:t>
      </w:r>
    </w:p>
    <w:p w14:paraId="13D89231" w14:textId="77777777" w:rsidR="00FE2A38" w:rsidRPr="00FE2A38" w:rsidRDefault="00FE2A38" w:rsidP="00FE2A38">
      <w:r w:rsidRPr="00FE2A38">
        <w:t xml:space="preserve">INTESTATO A: VESPACLUB PARMA Causale: 15° Raduno Freccia dell’Appennino </w:t>
      </w:r>
      <w:proofErr w:type="spellStart"/>
      <w:r w:rsidRPr="00FE2A38">
        <w:t>Vespaclub</w:t>
      </w:r>
      <w:proofErr w:type="spellEnd"/>
      <w:r w:rsidRPr="00FE2A38">
        <w:t xml:space="preserve"> Parma Nome e Cognome del partecipante.</w:t>
      </w:r>
    </w:p>
    <w:p w14:paraId="766D13ED" w14:textId="77777777" w:rsidR="00FE2A38" w:rsidRPr="00FE2A38" w:rsidRDefault="00FE2A38" w:rsidP="00FE2A38">
      <w:r w:rsidRPr="00FE2A38">
        <w:t> </w:t>
      </w:r>
    </w:p>
    <w:p w14:paraId="51A258CB" w14:textId="77777777" w:rsidR="00FE2A38" w:rsidRPr="00FE2A38" w:rsidRDefault="00FE2A38" w:rsidP="00FE2A38">
      <w:r w:rsidRPr="00FE2A38">
        <w:t>L’iscrizione deve essere inviata al seguente indirizzo mail: </w:t>
      </w:r>
      <w:hyperlink r:id="rId6" w:history="1">
        <w:r w:rsidRPr="00FE2A38">
          <w:rPr>
            <w:rStyle w:val="Collegamentoipertestuale"/>
          </w:rPr>
          <w:t>vespaclubparma@yahoo.it</w:t>
        </w:r>
      </w:hyperlink>
    </w:p>
    <w:p w14:paraId="5C353A96" w14:textId="77777777" w:rsidR="00FE2A38" w:rsidRPr="00FE2A38" w:rsidRDefault="00FE2A38" w:rsidP="00FE2A38">
      <w:r w:rsidRPr="00FE2A38">
        <w:t> </w:t>
      </w:r>
    </w:p>
    <w:p w14:paraId="01157A57" w14:textId="77777777" w:rsidR="00FE2A38" w:rsidRPr="00FE2A38" w:rsidRDefault="00FE2A38" w:rsidP="00FE2A38">
      <w:r w:rsidRPr="00FE2A38">
        <w:t> </w:t>
      </w:r>
    </w:p>
    <w:p w14:paraId="0C3E2FAD" w14:textId="77777777" w:rsidR="0026611C" w:rsidRDefault="0026611C" w:rsidP="00FE2A38"/>
    <w:p w14:paraId="48452165" w14:textId="77777777" w:rsidR="0026611C" w:rsidRDefault="0026611C" w:rsidP="00FE2A38"/>
    <w:p w14:paraId="04A20DB3" w14:textId="77777777" w:rsidR="0026611C" w:rsidRDefault="0026611C" w:rsidP="00FE2A38"/>
    <w:p w14:paraId="50A2449F" w14:textId="77777777" w:rsidR="0026611C" w:rsidRDefault="0026611C" w:rsidP="00FE2A38"/>
    <w:p w14:paraId="30031A06" w14:textId="57F44259" w:rsidR="00FE2A38" w:rsidRPr="00FE2A38" w:rsidRDefault="00FE2A38" w:rsidP="003C7924">
      <w:pPr>
        <w:jc w:val="both"/>
      </w:pPr>
      <w:r w:rsidRPr="00FE2A38">
        <w:t>Dichiaro di aver letto e approvato il regolamento e il programma della manifestazione.</w:t>
      </w:r>
    </w:p>
    <w:p w14:paraId="020A176D" w14:textId="77777777" w:rsidR="00FE2A38" w:rsidRPr="00FE2A38" w:rsidRDefault="00FE2A38" w:rsidP="003C7924">
      <w:pPr>
        <w:jc w:val="both"/>
      </w:pPr>
      <w:r w:rsidRPr="00FE2A38">
        <w:t>Quindi ho preso atto che:</w:t>
      </w:r>
    </w:p>
    <w:p w14:paraId="583154E6" w14:textId="77777777" w:rsidR="00FE2A38" w:rsidRPr="00FE2A38" w:rsidRDefault="00FE2A38" w:rsidP="003C7924">
      <w:pPr>
        <w:numPr>
          <w:ilvl w:val="0"/>
          <w:numId w:val="2"/>
        </w:numPr>
        <w:jc w:val="both"/>
      </w:pPr>
      <w:r w:rsidRPr="00FE2A38">
        <w:t>le adesioni all’evento avverranno in ordine cronologico temporale d’arrivo via e-mail a partire dalla data di apertura delle iscrizioni, entro i limiti massimi di partecipanti prefissati (max 100 partecipanti) ----------------------------------------------------</w:t>
      </w:r>
    </w:p>
    <w:p w14:paraId="7792E8C3" w14:textId="77777777" w:rsidR="00FE2A38" w:rsidRPr="00FE2A38" w:rsidRDefault="00FE2A38" w:rsidP="003C7924">
      <w:pPr>
        <w:numPr>
          <w:ilvl w:val="0"/>
          <w:numId w:val="2"/>
        </w:numPr>
        <w:jc w:val="both"/>
      </w:pPr>
      <w:r w:rsidRPr="00FE2A38">
        <w:t>che la conferma dell’iscrizione avverrà previa verifica dei requisiti richiesti per partecipare all’evento.</w:t>
      </w:r>
    </w:p>
    <w:p w14:paraId="59F87AE6" w14:textId="258CC737" w:rsidR="00FE2A38" w:rsidRPr="00FE2A38" w:rsidRDefault="00FE2A38" w:rsidP="003C7924">
      <w:pPr>
        <w:numPr>
          <w:ilvl w:val="0"/>
          <w:numId w:val="2"/>
        </w:numPr>
        <w:jc w:val="both"/>
      </w:pPr>
      <w:r w:rsidRPr="00FE2A38">
        <w:t>Dichiaro inoltre che il mancato versamento della quota d’iscrizione entro i termini comporterà la tacita rinuncia e che in caso di mancata partecipazione non è previsto alcun rimborso della quota versata.</w:t>
      </w:r>
    </w:p>
    <w:p w14:paraId="2C8F9F59" w14:textId="77777777" w:rsidR="00FE2A38" w:rsidRPr="00FE2A38" w:rsidRDefault="00FE2A38" w:rsidP="003C7924">
      <w:pPr>
        <w:numPr>
          <w:ilvl w:val="0"/>
          <w:numId w:val="2"/>
        </w:numPr>
        <w:jc w:val="both"/>
      </w:pPr>
      <w:r w:rsidRPr="00FE2A38">
        <w:t> Sollevo il vespa club organizzatore della manifestazione, nonché tutti i suoi incaricati ed organizzatori, da ogni responsabilità diretta o indiretta per quanto possa accadere a sé stessi e alle proprie cose, a terzi ed a cose di terzi, durante tutto lo svolgimento della manifestazione. Eventuali danni alle strutture e cose verranno addebitati al diretto responsabile.----------------------------------------------------------------------------------------------------------------------------------------</w:t>
      </w:r>
    </w:p>
    <w:p w14:paraId="1CE0F259" w14:textId="77777777" w:rsidR="00FE2A38" w:rsidRPr="00FE2A38" w:rsidRDefault="00FE2A38" w:rsidP="003C7924">
      <w:pPr>
        <w:numPr>
          <w:ilvl w:val="0"/>
          <w:numId w:val="2"/>
        </w:numPr>
        <w:jc w:val="both"/>
      </w:pPr>
      <w:r w:rsidRPr="00FE2A38">
        <w:t>Gli organizzatori, quindi, declinano ogni responsabilità civile e penale per qualsiasi incidente in cui possano incorrere i partecipanti alla manifestazione. --------------------------------------------------------------------------------------------------------------</w:t>
      </w:r>
    </w:p>
    <w:p w14:paraId="7CBE1213" w14:textId="77777777" w:rsidR="00FE2A38" w:rsidRPr="00FE2A38" w:rsidRDefault="00FE2A38" w:rsidP="003C7924">
      <w:pPr>
        <w:numPr>
          <w:ilvl w:val="0"/>
          <w:numId w:val="2"/>
        </w:numPr>
        <w:jc w:val="both"/>
      </w:pPr>
      <w:r w:rsidRPr="00FE2A38">
        <w:t>Dichiaro che il modello Vespa con cui intendo partecipare è in regola con le normative del codice della strada</w:t>
      </w:r>
    </w:p>
    <w:p w14:paraId="22C869A0" w14:textId="77777777" w:rsidR="00FE2A38" w:rsidRPr="00FE2A38" w:rsidRDefault="00FE2A38" w:rsidP="003C7924">
      <w:pPr>
        <w:numPr>
          <w:ilvl w:val="0"/>
          <w:numId w:val="2"/>
        </w:numPr>
        <w:jc w:val="both"/>
      </w:pPr>
      <w:r w:rsidRPr="00FE2A38">
        <w:t>Sono consapevole che devo attenermi alle regole del Codice della strada durante tutta la manifestazione</w:t>
      </w:r>
    </w:p>
    <w:p w14:paraId="7D88E960" w14:textId="77777777" w:rsidR="00FE2A38" w:rsidRPr="00FE2A38" w:rsidRDefault="00FE2A38" w:rsidP="003C7924">
      <w:pPr>
        <w:numPr>
          <w:ilvl w:val="0"/>
          <w:numId w:val="2"/>
        </w:numPr>
        <w:jc w:val="both"/>
      </w:pPr>
      <w:r w:rsidRPr="00FE2A38">
        <w:t>CONSENSO AL TRATTAMENTO DEI DATI PERSONALI Con la sottoscrizione del presente modulo ai sensi e per gli effetti Codice Privacy D.lgs. 196/2003 in quanto ancora applicabile e del GDPR Regolamento Europeo per la protezione dei dati personali n. 679/2016, presta il consenso al trattamento dei propri dati e autorizza l’utilizzo dei propri dati per le sole finalità istituzionali dell’Associazione e per l’organizzazione dell’evento; nonché l’eventuale pubblicazione su riviste, quotidiani, siti internet, social e altri mezzi di divulgazione delle immagini o videoriprese che ritraggono se stesso e/o il proprio mezzo in occasione della manifestazione, con rinuncia ad ogni pretesa del diritto d’immagine. Il trattamento non riguarderà dati personali rientranti nel novero dei dati "sensibili". I dati raccolti non verranno ceduti a società terze.</w:t>
      </w:r>
    </w:p>
    <w:p w14:paraId="086E084E" w14:textId="77777777" w:rsidR="00FE2A38" w:rsidRPr="00FE2A38" w:rsidRDefault="00FE2A38" w:rsidP="00FE2A38">
      <w:r w:rsidRPr="00FE2A38">
        <w:t> </w:t>
      </w:r>
    </w:p>
    <w:p w14:paraId="004158B4" w14:textId="77777777" w:rsidR="00FE2A38" w:rsidRPr="00FE2A38" w:rsidRDefault="00FE2A38" w:rsidP="00FE2A38">
      <w:r w:rsidRPr="00FE2A38">
        <w:t>Letto confermato e sottoscritto</w:t>
      </w:r>
    </w:p>
    <w:p w14:paraId="403628D3" w14:textId="77777777" w:rsidR="0026611C" w:rsidRDefault="0026611C" w:rsidP="00FE2A38"/>
    <w:p w14:paraId="65F4A5FD" w14:textId="16EAFE52" w:rsidR="00FE2A38" w:rsidRPr="00FE2A38" w:rsidRDefault="0026611C" w:rsidP="00FE2A38">
      <w:r>
        <w:t xml:space="preserve">    </w:t>
      </w:r>
      <w:r w:rsidR="00FE2A38" w:rsidRPr="00FE2A38">
        <w:t>LUOGO</w:t>
      </w:r>
      <w:r>
        <w:t xml:space="preserve"> E</w:t>
      </w:r>
      <w:r w:rsidR="00FE2A38" w:rsidRPr="00FE2A38">
        <w:t xml:space="preserve"> DATA                                                                                                                   FIRMA PARTECIPANTE</w:t>
      </w:r>
    </w:p>
    <w:p w14:paraId="4E6427ED" w14:textId="1C6A1C9D" w:rsidR="00FE2A38" w:rsidRPr="00FE2A38" w:rsidRDefault="00FE2A38" w:rsidP="00FE2A38">
      <w:r w:rsidRPr="00FE2A38">
        <w:t>______________________                                                                                             ______________________</w:t>
      </w:r>
      <w:r w:rsidR="0026611C">
        <w:t>_____</w:t>
      </w:r>
    </w:p>
    <w:p w14:paraId="706FACE2" w14:textId="77777777" w:rsidR="008D186F" w:rsidRDefault="008D186F"/>
    <w:sectPr w:rsidR="008D18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215B3"/>
    <w:multiLevelType w:val="multilevel"/>
    <w:tmpl w:val="4082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D6457"/>
    <w:multiLevelType w:val="multilevel"/>
    <w:tmpl w:val="71D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1047560">
    <w:abstractNumId w:val="0"/>
  </w:num>
  <w:num w:numId="2" w16cid:durableId="98255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38"/>
    <w:rsid w:val="002040E1"/>
    <w:rsid w:val="0026611C"/>
    <w:rsid w:val="00356576"/>
    <w:rsid w:val="003C7924"/>
    <w:rsid w:val="008D186F"/>
    <w:rsid w:val="00950573"/>
    <w:rsid w:val="009C17F3"/>
    <w:rsid w:val="00B1240B"/>
    <w:rsid w:val="00DE017F"/>
    <w:rsid w:val="00E2661D"/>
    <w:rsid w:val="00F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F503"/>
  <w15:chartTrackingRefBased/>
  <w15:docId w15:val="{0BA73393-FE7B-4905-8AD0-4DEAA84C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E2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E2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2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E2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E2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E2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E2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E2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E2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A3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A3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E2A3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E2A3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E2A3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E2A3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E2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E2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E2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E2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E2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E2A3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E2A3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E2A3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E2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E2A3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E2A3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E2A3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2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spaclubparma@yaho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584</Words>
  <Characters>4111</Characters>
  <Application>Microsoft Office Word</Application>
  <DocSecurity>0</DocSecurity>
  <Lines>80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GIOVANELLA</dc:creator>
  <cp:keywords/>
  <dc:description/>
  <cp:lastModifiedBy>Andrea GIOVANELLA</cp:lastModifiedBy>
  <cp:revision>3</cp:revision>
  <dcterms:created xsi:type="dcterms:W3CDTF">2025-04-07T10:05:00Z</dcterms:created>
  <dcterms:modified xsi:type="dcterms:W3CDTF">2025-04-07T10:15:00Z</dcterms:modified>
</cp:coreProperties>
</file>